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F3" w:rsidRPr="002935D6" w:rsidRDefault="00F8282D" w:rsidP="002935D6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>
            <wp:extent cx="5891842" cy="8280514"/>
            <wp:effectExtent l="0" t="0" r="0" b="6350"/>
            <wp:docPr id="2" name="Picture 2" descr="Ostalo - ČAROVNICA - Pobarvanke in barv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alo - ČAROVNICA - Pobarvanke in barvan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694" cy="82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BF3" w:rsidRPr="002935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90" w:rsidRDefault="00D14890" w:rsidP="00D14890">
      <w:pPr>
        <w:spacing w:after="0" w:line="240" w:lineRule="auto"/>
      </w:pPr>
      <w:r>
        <w:separator/>
      </w:r>
    </w:p>
  </w:endnote>
  <w:endnote w:type="continuationSeparator" w:id="0">
    <w:p w:rsidR="00D14890" w:rsidRDefault="00D14890" w:rsidP="00D1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90" w:rsidRDefault="00D14890" w:rsidP="00D14890">
      <w:pPr>
        <w:spacing w:after="0" w:line="240" w:lineRule="auto"/>
      </w:pPr>
      <w:r>
        <w:separator/>
      </w:r>
    </w:p>
  </w:footnote>
  <w:footnote w:type="continuationSeparator" w:id="0">
    <w:p w:rsidR="00D14890" w:rsidRDefault="00D14890" w:rsidP="00D1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90" w:rsidRPr="00D14890" w:rsidRDefault="00F8282D" w:rsidP="00D14890">
    <w:pPr>
      <w:pStyle w:val="Header"/>
      <w:jc w:val="center"/>
      <w:rPr>
        <w:rFonts w:ascii="Mistral" w:hAnsi="Mistral"/>
        <w:sz w:val="96"/>
      </w:rPr>
    </w:pPr>
    <w:r>
      <w:rPr>
        <w:rFonts w:ascii="Mistral" w:hAnsi="Mistral"/>
        <w:sz w:val="96"/>
      </w:rPr>
      <w:t>ČAROVNICA URŠULA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90"/>
    <w:rsid w:val="00225902"/>
    <w:rsid w:val="002935D6"/>
    <w:rsid w:val="005C2B80"/>
    <w:rsid w:val="00B37BF3"/>
    <w:rsid w:val="00D14890"/>
    <w:rsid w:val="00F8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3C63"/>
  <w15:chartTrackingRefBased/>
  <w15:docId w15:val="{BFC8E804-430F-4491-8ED9-9F59C9AB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9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9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Lindav Heindel</dc:creator>
  <cp:keywords/>
  <dc:description/>
  <cp:lastModifiedBy>Lucija Lindav Heindel</cp:lastModifiedBy>
  <cp:revision>2</cp:revision>
  <dcterms:created xsi:type="dcterms:W3CDTF">2024-01-15T20:55:00Z</dcterms:created>
  <dcterms:modified xsi:type="dcterms:W3CDTF">2024-01-15T20:55:00Z</dcterms:modified>
</cp:coreProperties>
</file>